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982" w:rsidRDefault="009C1982" w:rsidP="009C1982">
      <w:pPr>
        <w:spacing w:afterLines="50"/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附件：</w:t>
      </w:r>
    </w:p>
    <w:p w:rsidR="009C1982" w:rsidRDefault="009C1982" w:rsidP="009C1982">
      <w:pPr>
        <w:spacing w:afterLines="50"/>
        <w:jc w:val="center"/>
        <w:rPr>
          <w:rFonts w:ascii="方正小标宋简体" w:hAnsi="方正小标宋简体"/>
          <w:b/>
          <w:bCs/>
          <w:sz w:val="32"/>
          <w:szCs w:val="32"/>
        </w:rPr>
      </w:pPr>
      <w:r>
        <w:rPr>
          <w:rFonts w:ascii="方正小标宋简体" w:hAnsi="方正小标宋简体"/>
          <w:b/>
          <w:bCs/>
          <w:sz w:val="32"/>
          <w:szCs w:val="32"/>
        </w:rPr>
        <w:t>南京市人力资源从业人员执业资格及诚信经营培训登记表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93"/>
        <w:gridCol w:w="2313"/>
        <w:gridCol w:w="1259"/>
        <w:gridCol w:w="780"/>
        <w:gridCol w:w="1439"/>
        <w:gridCol w:w="1645"/>
      </w:tblGrid>
      <w:tr w:rsidR="009C1982" w:rsidTr="009C1982">
        <w:trPr>
          <w:trHeight w:val="45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982" w:rsidRDefault="009C198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    名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982" w:rsidRDefault="009C198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982" w:rsidRDefault="009C198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文化程度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982" w:rsidRDefault="009C198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982" w:rsidRDefault="009C198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照  片</w:t>
            </w:r>
          </w:p>
        </w:tc>
      </w:tr>
      <w:tr w:rsidR="009C1982" w:rsidTr="009C1982">
        <w:trPr>
          <w:trHeight w:val="556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982" w:rsidRDefault="009C198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982" w:rsidRDefault="009C198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982" w:rsidRDefault="009C198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劳动保障卡    号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982" w:rsidRDefault="009C198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982" w:rsidRDefault="009C198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9C1982" w:rsidTr="009C1982">
        <w:trPr>
          <w:trHeight w:val="45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982" w:rsidRDefault="009C198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982" w:rsidRDefault="009C198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982" w:rsidRDefault="009C198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移动电话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982" w:rsidRDefault="009C198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982" w:rsidRDefault="009C198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9C1982" w:rsidTr="009C1982">
        <w:trPr>
          <w:trHeight w:val="45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982" w:rsidRDefault="009C198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家庭住址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982" w:rsidRDefault="009C198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982" w:rsidRDefault="009C198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邮编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982" w:rsidRDefault="009C198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982" w:rsidRDefault="009C198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9C1982" w:rsidTr="009C1982">
        <w:trPr>
          <w:trHeight w:val="45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982" w:rsidRDefault="009C198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982" w:rsidRDefault="009C198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982" w:rsidRDefault="009C198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邮编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982" w:rsidRDefault="009C198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982" w:rsidRDefault="009C198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9C1982" w:rsidTr="009C1982">
        <w:trPr>
          <w:trHeight w:val="858"/>
          <w:jc w:val="center"/>
        </w:trPr>
        <w:tc>
          <w:tcPr>
            <w:tcW w:w="8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982" w:rsidRDefault="009C198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主要工作经历</w:t>
            </w:r>
          </w:p>
        </w:tc>
      </w:tr>
      <w:tr w:rsidR="009C1982" w:rsidTr="009C1982">
        <w:trPr>
          <w:trHeight w:val="45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982" w:rsidRDefault="009C198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时    间</w:t>
            </w:r>
          </w:p>
        </w:tc>
        <w:tc>
          <w:tcPr>
            <w:tcW w:w="57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982" w:rsidRDefault="009C198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982" w:rsidRDefault="009C198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证明人</w:t>
            </w:r>
          </w:p>
        </w:tc>
      </w:tr>
      <w:tr w:rsidR="009C1982" w:rsidTr="009C1982">
        <w:trPr>
          <w:trHeight w:val="465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82" w:rsidRDefault="009C198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982" w:rsidRDefault="009C198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982" w:rsidRDefault="009C198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C1982" w:rsidTr="009C1982">
        <w:trPr>
          <w:trHeight w:val="465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82" w:rsidRDefault="009C198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982" w:rsidRDefault="009C198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982" w:rsidRDefault="009C198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C1982" w:rsidTr="009C1982">
        <w:trPr>
          <w:trHeight w:val="465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82" w:rsidRDefault="009C198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982" w:rsidRDefault="009C198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982" w:rsidRDefault="009C198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C1982" w:rsidTr="009C1982">
        <w:trPr>
          <w:trHeight w:val="465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82" w:rsidRDefault="009C198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982" w:rsidRDefault="009C198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982" w:rsidRDefault="009C198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C1982" w:rsidTr="009C1982">
        <w:trPr>
          <w:trHeight w:val="465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82" w:rsidRDefault="009C198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982" w:rsidRDefault="009C198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982" w:rsidRDefault="009C198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C1982" w:rsidTr="009C1982">
        <w:trPr>
          <w:trHeight w:val="465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82" w:rsidRDefault="009C198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982" w:rsidRDefault="009C198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982" w:rsidRDefault="009C198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C1982" w:rsidTr="009C1982">
        <w:trPr>
          <w:trHeight w:val="465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82" w:rsidRDefault="009C198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982" w:rsidRDefault="009C198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982" w:rsidRDefault="009C198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C1982" w:rsidTr="009C1982">
        <w:trPr>
          <w:trHeight w:val="465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82" w:rsidRDefault="009C198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982" w:rsidRDefault="009C198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982" w:rsidRDefault="009C198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C1982" w:rsidTr="009C1982">
        <w:trPr>
          <w:trHeight w:val="465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82" w:rsidRDefault="009C198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982" w:rsidRDefault="009C198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982" w:rsidRDefault="009C198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C1982" w:rsidTr="009C1982">
        <w:trPr>
          <w:trHeight w:val="2815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982" w:rsidRDefault="009C198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区（园区）人力资源和社会保障部门审核意见</w:t>
            </w:r>
          </w:p>
        </w:tc>
        <w:tc>
          <w:tcPr>
            <w:tcW w:w="7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982" w:rsidRDefault="009C198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9C1982" w:rsidRDefault="009C1982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9C1982" w:rsidRDefault="009C1982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</w:t>
            </w:r>
          </w:p>
          <w:p w:rsidR="009C1982" w:rsidRDefault="009C1982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</w:t>
            </w:r>
          </w:p>
          <w:p w:rsidR="009C1982" w:rsidRDefault="009C1982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9C1982" w:rsidRDefault="009C1982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   （盖章）</w:t>
            </w:r>
          </w:p>
          <w:p w:rsidR="009C1982" w:rsidRDefault="009C1982" w:rsidP="006762BE">
            <w:pPr>
              <w:spacing w:beforeLine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 年    月    日</w:t>
            </w:r>
          </w:p>
        </w:tc>
      </w:tr>
      <w:tr w:rsidR="009C1982" w:rsidTr="009C1982">
        <w:trPr>
          <w:trHeight w:val="1202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982" w:rsidRDefault="009C198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  注</w:t>
            </w:r>
          </w:p>
        </w:tc>
        <w:tc>
          <w:tcPr>
            <w:tcW w:w="7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982" w:rsidRDefault="009C198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CC3D51" w:rsidRDefault="00CC3D51"/>
    <w:sectPr w:rsidR="00CC3D51" w:rsidSect="00CC3D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C1982"/>
    <w:rsid w:val="009C1982"/>
    <w:rsid w:val="00CC3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982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7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2020-09-17T02:21:00Z</dcterms:created>
  <dcterms:modified xsi:type="dcterms:W3CDTF">2020-09-17T02:22:00Z</dcterms:modified>
</cp:coreProperties>
</file>