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3" w:type="dxa"/>
        <w:tblInd w:w="-318" w:type="dxa"/>
        <w:tblLayout w:type="fixed"/>
        <w:tblLook w:val="04A0"/>
      </w:tblPr>
      <w:tblGrid>
        <w:gridCol w:w="710"/>
        <w:gridCol w:w="992"/>
        <w:gridCol w:w="5954"/>
        <w:gridCol w:w="1417"/>
      </w:tblGrid>
      <w:tr w:rsidR="006C5C4B" w:rsidRPr="006C5C4B" w:rsidTr="006C5C4B">
        <w:trPr>
          <w:trHeight w:val="1002"/>
        </w:trPr>
        <w:tc>
          <w:tcPr>
            <w:tcW w:w="9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40"/>
                <w:szCs w:val="40"/>
              </w:rPr>
            </w:pPr>
            <w:r w:rsidRPr="006C5C4B">
              <w:rPr>
                <w:rFonts w:ascii="宋体" w:eastAsia="宋体" w:hAnsi="宋体" w:cs="宋体" w:hint="eastAsia"/>
                <w:b/>
                <w:bCs/>
                <w:color w:val="000000"/>
                <w:sz w:val="40"/>
                <w:szCs w:val="40"/>
              </w:rPr>
              <w:t>南京市电子信息工程中、初级专业技术资格评审通过人员名单</w:t>
            </w:r>
          </w:p>
        </w:tc>
      </w:tr>
      <w:tr w:rsidR="006C5C4B" w:rsidRPr="006C5C4B" w:rsidTr="006C5C4B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b/>
                <w:bCs/>
                <w:color w:val="000000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b/>
                <w:bCs/>
                <w:color w:val="000000"/>
              </w:rPr>
              <w:t>姓名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6C5C4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6C5C4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拟评职称</w:t>
            </w:r>
          </w:p>
        </w:tc>
      </w:tr>
      <w:tr w:rsidR="006C5C4B" w:rsidRPr="006C5C4B" w:rsidTr="006C5C4B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王广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中博信息技术研究院有限公司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黄一峰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南京联创信息科技有限公司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鲍远军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南京国图信息产业有限公司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杨爱军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南京骏飞科技有限公司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郑咏超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南京盾飞软件科技有限公司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李小虎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南京易佰才企业管理有限公司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江苏省未来网络创新研究院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闫祺蒙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南京明州康复医院有限公司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冯浩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南京联迪信息系统股份有限公司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刘洋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江苏电力信息技术有限公司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朱宁宁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南京纳特通信电子有限公司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孔春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南京公交场站有限公司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毛程晨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亚信科技（成都）有限公司南京雨花分公司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刘新光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南京林业大学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龚寅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苗珍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南京科沃信息技术有限公司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刘虎锋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南京北冶机电设备有限公司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王炜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南京亚信智网科技有限公司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南京纳特通信电子有限公司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李亚玲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南京机电职业技术学院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钟娜娜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南京智服人力资源有限公司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眭国新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江苏米途信息科技有限公司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张勤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南京市职业病防治院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汪恺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南京金融城建设发展股份有限公司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黄晓文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江苏基久网络科技有限公司南京分公司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徐丰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江苏鑫瑞德系统集成工程有限公司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添彩凤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江苏谷德运维信息技术有限公司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洪星月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南京联迪信息系统股份有限公司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赵鼎臣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南京易佰才企业管理有限公司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唐瑞田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南京感动科技有限公司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程家骐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南京市人力资源和社会保障信息管理中心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左思敏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南京市江宁医院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姚飞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南京擎天科技有限公司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高叶宗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南京通安服信息技术有限公司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栾奇麒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吴昭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潘文杰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南京城市职业学院（南京市广播电视大学）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杨红媛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南京东岳教育培训中心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王婷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江苏方寸图信息技术有限公司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霍万新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南京轨道交通系统工程有限公司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陶宏璐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南京市第一医院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张洁洁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南京国图信息产业有限公司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lastRenderedPageBreak/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陈慧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中博信息技术研究院有限公司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刘广新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江苏谷德运维信息技术有限公司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魏建文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江苏省未来网络创新研究院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周融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徐锐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南京易佰才企业管理有限公司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徐思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狄文祥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南京轨道交通系统工程有限公司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王婷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南京宁采工程咨询有限公司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魏超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南京智慧交通信息股份有限公司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袁丹凤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亿嘉和科技股份有限公司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孙达松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江苏无线电厂有限公司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汤成健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江苏普旭科技股份有限公司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陶林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南京烽火天地通信科技有限公司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李爱强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信达环境科技江苏有限公司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常欢欢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施剑鹏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亿嘉和科技股份有限公司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张海霞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亿嘉和科技股份有限公司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余昌国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江苏智运科技发展有限公司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王纲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江苏智运科技发展有限公司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石磊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李吉磊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江苏普旭科技股份有限公司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徐磊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江苏普旭科技股份有限公司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赵永强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南京北路智控科技股份有限公司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李丽娟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江苏普旭科技股份有限公司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陆威辰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南京中兴新软件有限责任公司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杨旗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南京市城市建设档案馆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毛柯坚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南京伟基数码科技有限公司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南京金智视讯技术有限公司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邵君立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江苏金盾检测技术股份有限公司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吴闯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江苏苏宁易购电子商务有限公司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张瑾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中博信息技术研究院有限公司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徐思秋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南京智欧智能技术研究院有限公司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季静静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江苏君立华域信息安全技术股份有限公司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南京软通动力信息技术服务有限公司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李文婷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邱丰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南京易佰才企业管理有限公司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夏鹏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南京易佰才企业管理有限公司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蒋浩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南京鲜玩网络科技有限公司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庾宗涛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南京烽火天地通信科技有限公司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贺兵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江苏天创科技有限公司南京分公司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张书畅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南京擎天科技有限公司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司刘勇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南京爱数格数据科技有限公司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陈雅珺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南京市江宁区淳化街道土桥社区卫生服务中心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朱荣盛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南京睦泽信息科技有限公司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葛欢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李卿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南京南自信息技术有限公司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叶坤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朗坤智慧科技股份有限公司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lastRenderedPageBreak/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杨蓉芳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王成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南京哲雪书语信息技术有限公司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张曾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荀丽丹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南京机电职业技术学院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陈金花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南京拓慧自动化技术有限公司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宝信软件（南京）有限公司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高翔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南京软通动力信息技术服务有限公司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董智源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南京拓控信息科技股份有限公司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周小春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江苏展扬系统集成有限公司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杨峥嵘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南京擎天科技有限公司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朱韬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南京市浦口区不动产登记中心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朱娴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江苏舆图信息科技有限公司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朱博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南京市栖霞区栖霞社区卫生服务中心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李春鹏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张丽娜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南京城市职业学院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顾伟超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南京擎天科技有限公司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陈天然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南京技师学院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殷天星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南京公共自行车有限公司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于星秀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成晨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南京市江宁区东山街道上坊社区卫生服务中心（南京市江宁区上坊卫生院）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高香金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江苏柯而特信息科技有限公司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许玉洁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苏州市软件评测中心有限公司南京分公司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薛佳程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江苏苏宁易购电子商务有限公司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雷霆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亚信科技（南京）有限公司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王俊龄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南京擎天科技有限公司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郭鑫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南京禹通自动化科技有限公司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吴玥玥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南京市胸科医院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杨伟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江苏孔诚物联网科技有限公司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潘璀璨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南京擎天科技有限公司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周通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南京联迪信息系统股份有限公司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蔡文楠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南京浩鲸云软件技术有限公司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舒礼峰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南京矽鼎信息科技有限公司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杨乃騄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中邮建技术有限公司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洪如月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中软国际科技服务南京有限公司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南京中兴软件有限责任公司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南京音视软件有限公司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陈小峰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江苏长天智远交通科技有限公司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徐帅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江苏长天智远交通科技有限公司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成晓东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江苏恒翔智产信息技术股份有限公司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毛菲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南京比邻智能软件有限公司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江苏长天智远交通科技有限公司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罗才洪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南京上古网络科技有限公司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李玉皓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南京烽火工蜂智联科技有限公司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王洪海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中科芯集成电路有限公司南京分公司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张为凯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江苏木科石创科技有限公司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田慧云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江苏智臻能源科技有限公司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lastRenderedPageBreak/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王丰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南京市中医院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叶江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江苏普旭科技股份有限公司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佘懋华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江苏普旭科技股份有限公司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周露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南京龙起机械租赁有限公司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邱海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江苏谷德运维信息技术有限公司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李学强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南京中兴新软件有限责任公司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李伟东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江苏普旭科技股份有限公司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袁敏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南京东大智能化系统有限公司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宝信软件（南京）有限公司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卞灏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南京智慧交通信息股份有限公司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易怀权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南京灿能电力自动化股份有限公司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郑若愚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南京市江宁区房地产交易中心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南京智慧交通信息股份有限公司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朱铭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南京积图网络科技有限公司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郭超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博智安全科技股份有限公司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戴宇飞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南京市妇幼保健院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李庆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王静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南京市江宁区第二人民医院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胡月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南京新世电科技开发有限公司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汪鹏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南京协辰电子科技有限公司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魏阳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北京华清远见科技发展有限公司南京分公司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孙龙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南京智慧交通信息股份有限公司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何彤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江苏睿孜星智控科技有限公司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孔强强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南京惟蕴软件有限公司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虞建菲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江苏谷德运维信息技术有限公司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王陕江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江苏电力信息技术有限公司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徐家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南京智慧交通信息股份有限公司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时彬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耿琦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江苏金盾检测技术有限公司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李元红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南京市社会教育考试院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丁春燕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南京壹进制信息科技有限公司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张艳华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南京新世电科技开发有限公司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胡康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南京淼孚自动化有限公司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王海雯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许俊杰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南京新索奇科技有限公司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黄知远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南京联迪信息系统股份有限公司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闫震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浩鲸云计算科技股份有限公司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柏佩文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曹煜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南京证券股份有限公司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孟国华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南京科沃云计算信息技术有限公司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李金山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南京市疾病预防控制中心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解和国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南京辉腾通信科技发展有限公司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刘继东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陈学辉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南京科远智慧科技集团股份有限公司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杨山君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南京奥雷智能科技有限公司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汪亭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南京市六合区汽车维修行业管理所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朱爽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中核华纬工程设计研究有限公司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lastRenderedPageBreak/>
              <w:t>183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马军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南京嘉视信电子有限公司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南京联迪信息系统股份有限公司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俞正岗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中博信息技术研究院有限公司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赵芮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徐邓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南京大树智能科技股份有限公司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吴疆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江苏恩创信息技术有限公司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纪艳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满益彬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江苏谷德运维信息技术有限公司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刘春艳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郑厚明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江苏海岭智能系统科技有限公司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钱盼盼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南京市长江河道管理处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罗文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江苏海岭智能系统科技有限公司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张建华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江苏新易典工程科技有限公司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王基鹏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江苏海岭智能系统科技有限公司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谢宝林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南京中兴软件有限责任公司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陈锐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傲拓科技股份有限公司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陈永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南京芒草科技有限公司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方鸿亮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江苏方寸图信息技术有限公司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彭燕妮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南京汇荣电气系统有限公司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通服智慧物联科技（南京）有限公司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张权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海飞科（南京）信息技术有限公司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王克健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江苏云松智汇机电科技有限公司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汤科强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浩鲸云计算科技股份有限公司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薛从亚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江苏禾易企业管理集团有限公司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董任洵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南京中兴力维软件有限公司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武领辉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南京易才人力资源有限公司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吴海燕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中智江苏经济技术合作有限公司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于亚鹏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南京科通通信工程技术服务有限公司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王新方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南京方新智能科技有限公司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李静静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南京禄口国际机场空港科技有限公司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向盈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江苏普旭科技股份有限公司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姜震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江苏无线电厂有限公司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胡彭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南京睦泽信息科技有限公司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陈晓萍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江苏万和系统工程有限公司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许震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江苏万和系统工程有限公司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戴以辉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南京杰思微电子技术有限公司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王国际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何伟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江苏君立华域信息安全技术股份有限公司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廖贺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姚望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江苏千米网络科技股份有限公司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南京易司拓电力科技股份有限公司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顾为政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江苏明盛信息科技有限公司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刘梦春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南京长江电子信息产业集团有限公司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刁成龙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南京市急救中心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杨丽瑶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南京宝千信息咨询有限公司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陈晓明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南京溧航仿生产业研究院有限公司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lastRenderedPageBreak/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蔡钰莹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南京市中医院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赵大龙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南京壹进制信息科技有限公司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陈昌友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南京易司拓软件科技有限公司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孙毓聪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傅沫琌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江苏梦立渊软件技术有限公司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茆怀敏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金陵科技学院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张立中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南京市高淳区精神病防治院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徐雅楠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南京地铁运营有限责任公司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王骞驰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南京水务集团有限公司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沈威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南京擎天科技有限公司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谢文聪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南京中新赛克科技有限责任公司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王可歆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西安公路研究院南京院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叶蕴菲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南京新世电科技开发有限公司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袁志强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南京嘉赛信息技术有限公司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吕涛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汪宇阳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江苏尔讯智能科技股份有限公司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陆兆骥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南京深业智能化系统工程有限公司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王正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南京轨道交通系统工程有限公司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邢泽宏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南京市高淳人民医院(南京华圣医疗集团)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赵冬梅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南京云正微波电子有限公司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陆小玲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宝信软件（南京）有限公司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刘威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南京未来物联科技有限公司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王德珊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南京国图信息产业有限公司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刘月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南京中兴新软件有限责任公司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张浩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杜盛南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南京市江宁医院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史力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李祥瑞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南京感动科技有限公司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陈庆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施宝珠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南京康轩文教图书有限公司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丁凯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仪征华建劳务有限公司南京分公司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许伦超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南京市江宁区淳化街道土桥社区卫生服务中心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董华卫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南京康轩文教图书有限公司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南京外国语学校仙林分校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刘祖强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南京康轩文教图书有限公司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盛羿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南京科远智慧科技集团股份有限公司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陈洁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仪征华建劳务有限公司南京分公司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余永红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北京思坦达尔认证中心江苏分中心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南京延坤网络通信有限公司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尹新江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南京中兴软件有限责任公司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黄辉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王伟伟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南京新世电科技开发有限公司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沈祥林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吴贤钧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南京壹进制信息科技有限公司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许玉华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浩鲸云计算科技股份有限公司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钟琬晴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南京市规划建设展览馆（南京市城市建设新闻信息中心）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苏荣康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南京市江宁区信息化管理服务中心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lastRenderedPageBreak/>
              <w:t>277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袁国照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南京世和医学检验有限公司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王知慧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南京苏河电子科技有限责任公司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胡栋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南京宝玮科技有限公司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胡萍萍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南京市江宁医院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柴华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江苏鱼跃信息系统有限公司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陶涛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南京康轩文教图书有限公司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万重山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南京中兴新软件有限责任公司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戴文杰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南京万森工程项目管理咨询有限公司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尹辰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南京业智欣人力（10502）6区院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仪征华建劳务有限公司南京分公司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董恩娟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速度时空信息科技股份有限公司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齐有霞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南京市江宁区江宁街道陆郎社区卫生服务中心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南京北泰电力科技有限公司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冯燕青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南京市水利规划设计院股份有限公司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邓海祥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南京申宁达智能科技有限公司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陈广进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安徽远创人力资源管理集团有限公司南京分公司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庞军城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江苏南水科技有限公司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刘小波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石怡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江苏和君服务外包有限公司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赵立玮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朱婷婷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南京中燃城市燃气发展有限公司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王禹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宝信软件（南京）有限公司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朱珊珊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南京飞腾电子科技有限公司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刘帆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北京航天长峰科技工业集团有限公司江苏分公司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金丽君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南京恒创智云计算科技有限公司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南京虎牙信息科技有限公司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张志良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南京智慧交通信息股份有限公司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吴博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东软集团南京有限公司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孟小飞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南京市卫生信息中心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高翔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南京市江宁区东山街道社区卫生服务中心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南京申瑞电气系统控制有限公司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仲小玲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安徽远创人力资源管理集团有限公司南京分公司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欧晓萍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南京轨道交通系统工程有限公司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朱静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盖嘉俊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深圳桑达电子设备有限公司南京研发中心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南京禹通自动化科技有限公司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周蓉蓉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雄狮汽车科技（南京）有限公司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汪欣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江苏方寸图信息技术有限公司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孙飞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南京焜昱教育信息咨询有限公司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尹盛杰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江苏谷德运维信息技术有限公司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严界兵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南京联迪信息系统股份有限公司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王润清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亿嘉和科技股份有限公司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张静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江苏方寸图信息技术有限公司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赵化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上海赛可出行科技服务有限公司南京分公司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罗敏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南京申纬科技有限公司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邵磊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杭州安恒信息技术股份有限公司南京分公司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闫静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南京新索奇科技有限公司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lastRenderedPageBreak/>
              <w:t>324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狄玮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江苏长天智远交通科技有限公司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王志超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南京中铁信息工程有限公司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陈婉琴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南京市栖霞区医院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李志培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江苏星瀚智慧信息科技有限公司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骆宏秀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南京芯耐特半导体有限公司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南京鑫蓝优图信息技术有限公司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朱宏明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南京禹通自动化科技有限公司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徐丽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中科芯集成电路有限公司南京分公司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赵国金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上海金桥信息股份有限公司南京分公司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杨涛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南京科通通信工程技术服务有限公司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王冬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徐向阳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南京新索奇科技有限公司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李波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南京擎天科技有限公司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赵磊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南京城市职业学院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魏晨祥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宝信软件（南京）有限公司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王少博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速度时空信息科技股份有限公司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杨建平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赛尔网络有限公司江苏分公司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曹潇潇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上海民航华东凯亚系统集成有限公司江苏事业部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朱斌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南京华络通信技术有限公司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牟士亮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南京擎天科技有限公司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马波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王莹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江苏鑫合易家信息技术有限责任公司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董昊隆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南京外国语学校仙林分校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陈瑞轩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南京港华燃气有限公司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李丹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中邮通建设咨询有限公司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张彦军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南京擎天科技有限公司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杜海涛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亚信科技（南京）有限公司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周玉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仪征华建劳务有限公司南京分公司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张龙洁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速度时空信息科技股份有限公司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杨杨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陈嘉毅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孙萍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何思婷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南京科通通信工程技术服务有限公司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颜培俊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孔德明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南京申瑞电气系统控制有限公司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吴钰林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江苏方寸图信息技术有限公司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陈明杰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江苏龙虎网信息科技股份有限公司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汤玲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南京瑞众信息科技有限公司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沈卫健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朗坤智慧科技股份有限公司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陈雪锋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南京首望科技有限公司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樊佩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南京柯富锐软件科技有限公司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高兆亚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南京超达信息科技有限公司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赖文滨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宝信软件（南京）有限公司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于金郎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南京江宁区疾病预防控制中心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陈先明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南京戎光软件科技有限公司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高杰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江苏长天智远交通科技有限公司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江笑笑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中国联合网络通信有限公司南京软件研究院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lastRenderedPageBreak/>
              <w:t>371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姚剑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南京证券股份有限公司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吴松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多伦互联网技术有限公司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林丽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中盈优创资讯科技有限公司南京分公司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王凤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余亚君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武汉飞宽科技有限公司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李燕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中博信息技术研究院有限公司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杨建彭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南京惟蕴软件有限公司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吴诚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南京港华燃气有限公司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顾彬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江苏南大苏富特智能交通科技有限公司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赵进伟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江苏晶京信息工程有限公司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陈跃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林飞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南京奥工信息科技有限公司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戴晓燕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南京港华燃气有限公司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孙洁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南京七宝机器人技术有限公司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喻宇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南京英斯特网络科技有限公司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花榕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尤金金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瑞祥全渠道科技南京有限公司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张福泉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徐庆刚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南京七宝机器人技术有限公司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黄钰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南京市人防指挥信息保障中心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张霆琛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南京榕树自动化系统有限公司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王皖灵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南京感动科技有限公司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张祺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南京禄口国际机场空港科技有限公司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索晓明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南京壹进制信息科技有限公司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董晨曦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南京外国语学校仙林分校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佘晓辉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南京市浦口区不动产登记中心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潘书鹏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宝信软件（南京）有限公司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袁作彪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南京乾瑞电力科技有限公司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葛沁阳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南京中兴新软件有限责任公司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邹高峰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江苏济楚信息技术有限公司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顾正堂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南京智慧交通信息股份有限公司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马甜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南京市江宁区秣陵街道东善桥社区卫生服务中心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许晨冉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南京科通通信工程技术服务有限公司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周洁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中博信息技术研究院有限公司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王新刚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南京基石数据技术有限责任公司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王梦劼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江苏驭道数据科技有限公司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曹珺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江苏智运科技发展有限公司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张亚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亿嘉和科技股份有限公司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张海丰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南京国科软件有限公司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胡诚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江苏恒馨源服务外包有限公司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黄凌岗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南京奥联信息技术有限公司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朱杰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南京孝德智能科技有限公司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戴如松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南京地铁运营有限责任公司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闫永强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南京音视软件有限公司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李坤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南京南自信息技术有限公司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张经纬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南京未来网络产业创新有限公司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戴弘章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南京市江宁区图书馆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lastRenderedPageBreak/>
              <w:t>418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沈兵兵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南京文思海辉技术有限公司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丰志强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南京惟蕴软件有限公司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马睿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南京园林建设集团有限公司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谢科峰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中博信息技术研究院有限公司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李典武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南京环盟科技有限责任公司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丁皓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南京擎天科技有限公司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徐舒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南京壹进制信息科技有限公司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臧健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南京新索奇科技有限公司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孙琳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南京联迪信息系统股份有限公司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肖中明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南京长信科技有限公司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徐丹萍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南京长信科技有限公司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杨四海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江苏省时代科技有限公司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占婷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南京市江宁医院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万洁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南京市江宁医院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徐艺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南京地铁集团有限公司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俞跃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南京市人防指挥信息保障中心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刘海燕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中博信息技术研究院有限公司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陆锦路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中博信息技术研究院有限公司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陶宇轩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南京感动科技有限公司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王秋波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中博信息技术研究院有限公司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吴志涛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南京科技馆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符良帅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中博信息技术研究院有限公司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乔学武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南京厚建软件有限责任公司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李东阳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中博信息技术研究院有限公司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董绘春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南京厚建软件有限责任公司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曹军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南京厚建软件有限责任公司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刘圣海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江苏木科石创科技有限公司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倪荣辉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南京飞腾电子科技有限公司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张浩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中博信息技术研究院有限公司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解文亮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爱立信（中国）通信有限公司南京分公司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孙亮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南京蓝升信息科技有限公司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卢辉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南京擎天全税通信息科技有限公司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赵骁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南京市中医院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王伟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南京网博计算机软件系统有限公司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杨帆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江苏苏科畅联科技有限公司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祝青青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江苏驰驿招标代理有限公司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郑小龙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南京木美传媒科技有限公司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伏玲玲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朗坤智慧科技股份有限公司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胡仁义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南京牛首山文化旅游集团有限公司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刘春霞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周俊宇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中智江苏经济技术合作有限公司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高洪眙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南京豆腐网络科技有限公司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蒋雯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博西家用电器投资（中国）有限公司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姚登科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中博信息技术研究院有限公司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张勋勋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南京擎天科技有限公司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朱亚楠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南京中兴新软件有限责任公司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朱园园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南京艾弗雷德网络技术有限公司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lastRenderedPageBreak/>
              <w:t>465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商庆涛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南京烽火星空通信发展有限公司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戴立兵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南京感动科技有限公司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李乔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江苏智运科技发展有限公司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吴劼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南京三万物联网科技有限公司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周宜婷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江苏驭道数据科技有限公司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顾莅炎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南京市第一医院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张沂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樊兴飞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南京烽火天地通信科技有限公司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王时睿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中博信息技术研究院有限公司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常宗智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南京金智视讯技术有限公司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郭亮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南京中兴新软件有限责任公司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江苏同为科技有限公司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单志鹏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南京嘉环科技股份有限公司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何伟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江苏普衡诺信息科技有限公司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季尧遥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南京国科软件有限公司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王小亮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南京未来物联科技有限公司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李琦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江苏彩聚达建设工程有限公司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姚赛能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南京宁采工程咨询有限公司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杨艳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南京中兴软件有限责任公司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南京音视软件有限公司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赵利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南京岱亿科技有限公司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陈清晖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南京中兴软件有限责任公司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廖鑫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中博信息技术研究院有限公司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陈凯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南京优玛软件科技有限公司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姚昌荣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飞燕航空遥感技术有限公司江苏分公司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叶和安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南京易才人力资源有限公司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朱斌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南京厚建软件有限责任公司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曾起朝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中博信息技术研究院有限公司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南京厚建软件有限责任公司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朱彬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南京云杉科技有限公司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胡瑶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江苏基久网络科技有限公司南京分公司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朱昂翔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南京启数智能系统有限公司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彭飞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中博信息技术研究院有限公司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沈娟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南京禄口国际机场空港科技有限公司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499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殷新兵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浩鲸云计算科技股份有限公司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周小莉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中博信息技术研究院有限公司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曹磊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南京安元科技有限公司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朱从宾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南京安元科技有限公司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南京易科姆智能科技有限公司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杨巧铃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南京智慧交通信息股份有限公司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南京工业技术学校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吴琪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南京机电职业技术学院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杨家海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江苏长天智远交通科技有限公司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汪乾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南京畅淼科技有限责任公司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徐胤尊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胤禛科技（南京）有限公司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郭吴昊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亚信科技（成都）有限公司南京雨花分公司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章林洁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江苏汇鑫融智软件科技有限公司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lastRenderedPageBreak/>
              <w:t>512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李续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多伦科技股份有限公司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沈若楠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江苏基久网络科技有限公司南京分公司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侯邦毅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宝信软件（南京）有限公司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布刘魁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江苏润和软件股份有限公司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王蓉蓉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李晨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南京市地铁交通设施保护办公室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付强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南京禄口国际机场空港科技有限公司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陆谞君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顾楷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上海诺基亚贝尔股份有限公司江苏分公司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李闯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南京卫视电子科技有限公司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刘常飞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许宇宝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中博信息技术研究院有限公司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张蕙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周加飞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南京厚建软件有限责任公司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唐才帅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中博信息技术研究院有限公司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冯亚维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宝信软件（南京）有限公司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赵雅倩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黄燕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苏州市软件评测中心有限公司南京分公司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杨胜富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王帅梅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杜懿星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南京光辉人力资源管理服务有限公司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陶秉魁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南京易科姆智能科技有限公司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莫宗阳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中博信息技术研究院有限公司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黄玉菲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章伟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朗坤智慧科技股份有限公司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颜学文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南京烽火星空通信发展有限公司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相娟娟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上海民航华东凯亚系统集成有限公司江苏事业部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姚波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江苏基久网络科技有限公司南京分公司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万银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马能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华润电力（江苏）有限公司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杨小天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南京烽火星空通信发展有限公司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顾敏雪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江苏同为科技有限公司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曹佳岱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南京安元科技有限公司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程义春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南京新易维软件有限公司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徐剑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南京帅举电子科技有限公司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孙茂荣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南京速度软件技术有限公司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李康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南京感动科技有限公司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朱中军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江苏苏宁易购电子商务有限公司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刘文伟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江苏思迈特软件工程有限公司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南京畅卓网络科技有限公司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徐婷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南京市六合区超限检测站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林盛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南京外国语学校仙林分校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刘炜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中睿智能交通技术有限公司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孙莉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中博信息技术研究院有限公司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周立宇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多伦科技股份有限公司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张旭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南京地铁运营有限责任公司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孙硕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中船重工鹏力（南京）大气海洋信息系统有限公司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lastRenderedPageBreak/>
              <w:t>559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戴进霞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国电南瑞科技股份有限公司南瑞研究院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顾静怡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薛阳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西门子电力自动化有限公司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刘小光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王鑫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高扬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苏交科集团股份有限公司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张静文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南京拓界信息技术有限公司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武志强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上海金桥信息股份有限公司南京分公司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夏冰莹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江苏领航服务外包有限公司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张靖彤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顾阳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南京凌岳区块链科技有限公司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陈洋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南京市溧水区投资项目审计中心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郑婷婷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博西家用电器投资（中国）有限公司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刘浩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南京中兴新软件有限责任公司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丁万骏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南京简岱自动化科技有限公司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曹常锋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中智江苏经济技术合作有限公司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王喜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中邮通建设咨询有限公司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张慧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南京江宁广电网络有限责任公司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赵金顶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江苏基久网络科技有限公司江北分公司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王健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南京六九零二科技有限公司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玄立彬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中邮通建设咨询有限公司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陈稳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南京博晟宇网络科技有限公司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李宾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江苏百得服务外包有限公司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张超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江苏基久网络科技有限公司江北分公司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邵光明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中邮建技术有限公司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李兴利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南京市江宁区基层广播电视服务中心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洪宝平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南京江宁广电网络有限责任公司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胡善东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南京市江宁区基层广播电视服务中心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夏超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南京江宁广电网络有限责任公司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王磊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江苏百得服务外包有限公司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徐晓宇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江苏基久网络科技有限公司第二分公司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洪学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江苏基久网络科技有限公司江北分公司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刘慧斌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南京中兴软件有限责任公司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王檬琪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江苏基久网络科技有限公司江北分公司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施清启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中兴通讯股份有限公司南京分公司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徐雷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南京全信传输科技股份有限公司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辛猛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南京吉凯微波技术有限公司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申雅玲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南京中兴软件有限责任公司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刘智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中邮通建设咨询有限公司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李童飞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江苏博世机电科技实业有限公司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599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张卫卫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南京中兴软件有限责任公司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杨慧婷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江苏基久网络科技有限公司江北分公司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郑木广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南京全信传输科技股份有限公司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许多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南京贝龙通信科技有限公司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武宇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南京烽火星空通信发展有限公司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窦金虎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中邮通建设咨询有限公司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赵勇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南京中兴软件有限责任公司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lastRenderedPageBreak/>
              <w:t>606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王勉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中邮建技术有限公司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易文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中邮通建设咨询有限公司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陆怀来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南京恒永信息科技有限公司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姜健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南京众之道科技有限公司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金稳进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中邮通建设咨询有限公司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陈娟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南京铁马信息技术有限公司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于维纳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南京中兴新软件有限责任公司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方冬平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南京中兴软件有限责任公司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王雅鹏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江苏百得服务外包有限公司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曹华瑞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南京大唐电子科技股份有限公司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郭辉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江苏通信置业管理有限公司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俞天民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南京茂鼎通信工程有限公司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余刚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南京汇泓网络科技有限责任公司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王超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威创软件南京有限公司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李静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中通服咨询设计研究院有限公司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崔煜昊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中邮通建设咨询有限公司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刘世尧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江苏基久网络科技有限公司江北分公司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袁琦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中邮通建设咨询有限公司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孙计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中智江苏经济技术合作有限公司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周学锋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南京卡睿迪特网络科技有限公司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黄国利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南京华脉科技股份有限公司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杨彬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南京市江宁区融媒体中心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王跃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黑龙江惠达科技发展有限公司南京分公司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马苑青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南京新城现代有轨电车有限公司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沈皓冬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江苏基久网络科技有限公司江北分公司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陆蛟龙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中邮通建设咨询有限公司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陶晓磊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南京科通通信工程技术服务有限公司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梁成忠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南京中兴软件有限责任公司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蔡暑蒙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中邮通建设咨询有限公司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刘中才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南京华苏科技有限公司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陈凡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宝信软件（南京）有限公司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郝晶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江苏百得服务外包有限公司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王轩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南京地铁运营有限责任公司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屈立剑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江苏基久网络科技有限公司江北分公司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葛晗君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华通科技有限公司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周仙山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南京科通通信工程技术服务有限公司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梁景智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江苏基久网络科技有限公司江北分公司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何淮君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华设设计集团股份有限公司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洪源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江苏中邮普泰移动通信设备有限责任公司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孙沛龙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华为技术有限公司南京研究所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陶正东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南京盛汇人力资源有限公司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凌浩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中邮建技术有限公司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葛省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江苏中博通信有限公司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雷号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南京华创智慧人防规划设计研究院有限公司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马骁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中邮通建设咨询有限公司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申捷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南京博晟宇网络科技有限公司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咸俊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南京辉腾通信科技发展有限公司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lastRenderedPageBreak/>
              <w:t>653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王金辉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南京广播电视集团（南京广播电视台）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王成志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中邮通建设咨询有限公司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张健侨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江苏基久网络科技有限公司江北分公司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李庆华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南京中兴新软件有限责任公司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杨葛祥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南京小爬虫大数据有限公司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洪晨飞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中邮通建设咨询有限公司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曹昱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江苏基久网络科技有限公司江北分公司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刘婕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江苏中博通信有限公司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朱素华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南京中兴新软件有限责任公司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侯天伟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江苏正奇通信技术有限公司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张翱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南京江宁广电网络有限责任公司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倪玥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南京中兴信雅达信息科技有限公司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马秋丽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南京全信传输科技股份有限公司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廖霞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南京通派光电科技有限公司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姜宁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中邮通建设咨询有限公司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张玉凯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华为技术有限公司南京研究所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薄晶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中通服咨询设计研究院有限公司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张洁心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江苏基久网络科技有限公司第二分公司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李坤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中通服网盈科技有限公司南京总公司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施晓阳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中邮通建设咨询有限公司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张懿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南京宝登智能科技有限公司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戚淋杰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江苏基久网络科技有限公司江北分公司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程晨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南京全信传输科技股份有限公司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林霄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中邮通建设咨询有限公司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王耀善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南京中兴新软件有限责任公司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李审桎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南京诺派激光技术有限公司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康小惠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广东省电信规划设计院有限公司南京分院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毕磊烨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中邮通建设咨询有限公司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朱莉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江苏赛红科技发展有限公司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韩超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江苏基久网络科技有限公司南京分公司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朱小猛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南京嘉环科技股份有限公司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李昌勇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江苏基久网络科技有限公司江北分公司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王杰英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江苏基久网络科技有限公司江北分公司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贡丹鑫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中邮通建设咨询有限公司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蔡博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南京大桥机器有限公司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何小同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南京铁马信息技术有限公司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朱毅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南京科通通信工程技术服务有限公司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舒点点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南京中兴新软件有限责任公司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郭恩昌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南京嘉环科技股份有限公司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张恒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南京六九零二科技有限公司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单欢欢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南京江宁广电网络有限责任公司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靳光永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南京华苏科技有限公司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宋晨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南京厚华通信设备有限责任公司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汤艳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华为软件技术有限公司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梅友军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中邮通建设咨询有限公司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柳鑫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南京中兴新软件有限责任公司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699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米金山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南京中兴软件有限责任公司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lastRenderedPageBreak/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王盟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中邮通建设咨询有限公司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傅超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江苏倚天通信科技发展有限公司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张玉华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南京江宁广电网络有限责任公司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盛秋明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中科院计算技术研究所南京移动通信与计算创新研究院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汤善东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南京日晞信息科技有限公司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颜殿润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南京凌云科技发展有限公司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汪玉玲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南京鼓楼人力资源有限公司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刘思运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南京中兴新软件有限责任公司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孔令羿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南京市高淳区融媒体中心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侯永奎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南京华信伟视光电工程有限公司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南京盛汇人力资源有限公司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范伟尖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广东胜通和科技服务有限公司江苏分公司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李志辉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南京市高淳区融媒体中心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赵媛媛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南京江宁广电网络有限责任公司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刘坤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江苏倚天通信科技发展有限公司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彭立斌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南京江宁广电网络有限责任公司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王彬彬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南京科通通信工程技术服务有限公司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何赛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中邮通建设咨询有限公司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孙少强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中邮通建设咨询有限公司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葛中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中邮通建设咨询有限公司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刘发举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南京中兴软件有限责任公司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赵仁进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天津京信通信系统有限公司江苏分公司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谷涛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江苏基久网络科技有限公司第二分公司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李洋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索欧网络系统南京有限公司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李超建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江苏基久网络科技有限公司江北分公司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张幼培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江苏容德科技有限公司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殷丹宁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南京翰视科技有限公司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肖旭东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江苏领航服务外包有限公司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尹志慧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中通服网盈科技有限公司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王斌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中通服节能技术服务有限公司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王冬生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江苏基久网络科技有限公司江北分公司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庄炜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南京超达信息科技有限公司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李思吟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南京六九零二科技有限公司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李宝锐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中通服咨询设计研究院有限公司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南京铁马信息技术有限公司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吴昌峰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中邮通建设咨询有限公司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蔡仕杰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江苏基久网络科技有限公司江北分公司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王铁峰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江苏瑞驰博通通信科技股份有限公司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葛堡泉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上海外服江苏人力资源服务有限公司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卫晋军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南京智慧航空研究院有限公司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戚绪伟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南京六九零二科技有限公司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郑玲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南京地铁运营有限责任公司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蒲爽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江苏百得服务外包有限公司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唐凯雯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南京南唐机电设备工程有限公司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刘传和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江苏金卓能技术有限公司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邓可华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南京江宁广电网络有限责任公司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贡成亮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南京华苏科技有限公司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lastRenderedPageBreak/>
              <w:t>747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王有贤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中兴通讯股份有限公司南京分公司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南京易佰才企业管理有限公司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周雯敏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中通服节能技术服务有限公司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王号超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南京华苏科技有限公司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李真源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江苏肯立科技股份有限公司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张众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江苏基久网络科技有限公司第二分公司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刘鹤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南京信业能源科技有限公司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王爱标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讯腾云创(南京)软件设计研究院有限公司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成浩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南京江宁传媒集团有限公司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谢强强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江苏基久网络科技有限公司江北分公司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艾玉婷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江苏建铁信息技术有限公司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章建中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中兴通讯股份有限公司南京分公司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陈寅光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南京市华脉科技股份有限公司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许云飞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中邮通建设咨询有限公司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田巧丽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南京中兴软件有限责任公司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杨阳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中邮通建设咨询有限公司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陈丽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南京腾科通信有限公司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江苏中博通信有限公司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樊伟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南京华脉物联技术有限公司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周元菁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南京市广播电视监测站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中邮建技术有限公司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杨铭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南京江宁广电网络有限责任公司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南京中兴软件有限责任公司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王云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南京中兴软件有限责任公司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李安军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南京银星安信息技术有限公司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许海锋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中邮通建设咨询有限公司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徐松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南京铁马信息技术有限公司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南京市人防指挥信息保障中心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刘志军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天津京信通信系统有限公司江苏分公司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曹强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江苏基久网络科技有限公司江北分公司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赫景阳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中邮通建设咨询有限公司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倪志超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中邮建技术有限公司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范斌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南京华苏科技有限公司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王克均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南京中兴新软件有限责任公司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廖杏炽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中邮通建设咨询有限公司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高瑞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中邮通建设咨询有限公司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石禹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中邮建技术有限公司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贺广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江苏基久网络科技有限公司第二分公司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周雪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中邮通建设咨询有限公司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沈媛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南京信业能源科技有限公司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茹贵鹏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中邮通建设咨询有限公司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钱晓凡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南京市人防指挥信息保障中心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南京华脉科技股份有限公司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游善勇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天津京信通信系统有限公司江苏分公司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李雪健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南京卡睿迪特网络科技有限公司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黄亮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中智江苏经济技术合作有限公司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王伟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南京科通通信工程技术服务有限公司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lastRenderedPageBreak/>
              <w:t>794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卢云龙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南京铁马信息技术有限公司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张柳柳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江苏金卓能技术有限公司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广东胜通和科技服务有限公司江苏分公司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俞阳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江苏基久网络科技有限公司江北分公司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唐亮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江苏基久网络科技有限公司南京分公司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冯剑威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中邮通建设咨询有限公司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袁大维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江苏通信置业管理有限公司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常俊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南京市江宁区基层广播电视服务中心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高波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南京江宁广电网络有限责任公司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高明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江苏基久网络科技有限公司江北分公司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汪成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中邮通建设咨询有限公司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余城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中邮通建设咨询有限公司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柳林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华为技术有限公司南京研究所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中邮通建设咨询有限公司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钱正红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南京山鹏通讯工程有限公司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过乾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南京中兴新软件有限责任公司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谢闯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南京六九零二科技有限公司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张杰森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江苏基久网络科技有限公司江北分公司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朱信程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南京溧水广电网络有限公司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朱延敏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南京锦锋通讯科技有限公司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周瑞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江苏基久网络科技有限公司江北分公司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赵馨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南京凌云科技发展有限公司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张洪亮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南京中兴软件有限责任公司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仲将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广东胜通和科技服务有限公司江苏分公司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潘辉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中邮通建设咨询有限公司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郝朝忠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江苏晶京信息工程有限公司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严海华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江苏基久网络科技有限公司江北分公司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李汝露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江苏基久网络科技有限公司江北分公司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许道福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江苏前锦众程人力资源服务有限公司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赵崇峰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南京大全电气研究院有限公司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蒋磊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南京信为峰光电科技有限公司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戴朝阳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西门子（中国）有限公司江苏分公司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韩亚红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南京东禾自动化工程有限公司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黄原原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江苏展扬系统集成有限公司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甘泉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南京国电南思科技发展股份有限公司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范昊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南京智睿能源互联网研究院有限公司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陈必鸿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南京万德斯环保科技股份有限公司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南京鑫轩电子系统工程有限公司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徐鹏轩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南京康尼电子科技有限公司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魏支坤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南京瑞怡信息技术有限公司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范期琴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南京赫耳斯科技有限公司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王申桥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南京阿贝斯信息科技有限公司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朱淳青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南京能安电子工程有限公司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岳蒙蒙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泰睿麒信息产业有限公司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张建晓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南京合智电力科技有限公司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余飞跃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江苏量为石科技股份有限公司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章志成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南京文思海辉信息技术有限公司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lastRenderedPageBreak/>
              <w:t>841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严敏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南京中凯电气技术有限公司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李论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南京鑫轩电子系统工程有限公司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陶仕俊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南禧电子（南京）有限公司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曹振飞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南京智慧交通信息股份有限公司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陈灵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江苏大剧院运营管理有限公司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张唐亮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南京科明自动化设备有限公司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吴怡陈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南京感动科技有限公司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许宝健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南京帕森斯华铁电气制造有限公司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陈金海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江苏宇豪智能科技有限公司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高江渊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南京京东方显示技术有限公司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杨阳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南京安诺电梯有限公司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徐磊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南京国电南思科技发展股份有限公司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邢宁川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南京光锁石化设备有限责任公司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佘龙初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南京国电南思科技发展股份有限公司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罗楚洋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长园深瑞监测技术有限公司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章道强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南京东禾自动化工程有限公司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杜超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南京开悦科技有限公司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杨普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南京智服人力资源有限公司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刘宝强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南京金航特自动化科技有限公司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邹宇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南京磁谷科技股份有限公司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时运杰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南京康尼机电股份有限公司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袁礼超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南京震冠电子科技有限公司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叶万志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南京国电南思科技发展股份有限公司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仲奖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南京国电南思科技发展股份有限公司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齐楹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南京国电南思科技发展股份有限公司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汤徐峰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江苏中中电力工程有限公司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夏德华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蔚莱信息科技（南京）有限公司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王祝荣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南京中凯电气技术有限公司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葛秋瑾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南京国电南思科技发展股份有限公司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储萍萍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南京轨道交通系统工程有限公司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南京轨道交通系统工程有限公司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顾美娟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南京汇荣电气系统有限公司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南京大树智能科技股份有限公司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胡浩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南京轨道交通系统工程有限公司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王成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南京因泰莱电器股份有限公司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达悦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南京南智先进光电集成技术研究院有限公司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张世杰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江苏普旭科技股份有限公司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史先振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南京因泰莱电器股份有限公司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王磊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南京时宝消防工程有限公司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徐健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苏禹水务科技（南京）有限公司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沈海华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南京苏立机器人科技有限公司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刘振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南京雷电信息技术有限公司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余立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江苏舜维环境工程有限公司（南京）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贡冰洲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中通服咨询设计研究院有限公司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孙威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广东沃德人力资源咨询有限公司南京分公司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高才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南京朗熙环保科技有限公司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周叶枫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江苏无线电厂有限公司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lastRenderedPageBreak/>
              <w:t>888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凌云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南京灿能电力自动化股份有限公司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陆春晓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南京陇源汇能电力科技有限公司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顾斌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南京光辉人力资源管理服务有限公司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徐伟权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南京中钞长城金融设备有限公司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董恺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王子晖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南京中钞长城金融设备有限公司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虞凡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南京软核科技有限公司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马斌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江苏南自通华智慧能源股份有限公司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秦云龙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南京天创电子技术有限公司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申佳卉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南京汇荣电气系统有限公司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陶星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联方云天信息科技（南京）有限公司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899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乐雯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南京大岛数码科技工程有限公司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王必超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南京智慧交通信息股份有限公司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戴浩辉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南京绝缘体检测科技有限公司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吴磊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南京莫豪科技有限公司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王爱民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南京协胜智能科技有限公司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王旭东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西门子电力自动化有限公司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吴小龙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南京禹通自动化科技有限公司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陈蕾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南京辉腾照明设备有限公司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梁景云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江苏易立电气股份有限公司南京分公司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江苏普旭科技股份有限公司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王文勇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苏禹水务科技（南京）有限公司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王天豪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江苏天鹏龙辉环境科技有限公司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夏进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南京LG新港新技术有限公司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芮彬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南京磁谷科技股份有限公司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邢志兵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江苏大烨智能电气股份有限公司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董怀亮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南京惟蕴软件有限公司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陈云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傲拓科技股份有限公司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陈大烽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江苏海岭智能系统科技有限公司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黄萍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博西华电器（江苏）有限公司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张威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南京城南污水处理有限公司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董婷婷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南京弘王电力技术咨询有限公司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周金龙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广东沃德人力资源咨询有限公司南京分公司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王维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南京易佰才企业管理有限公司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南京瓦星智能科技有限公司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秦璇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三杰信息科技（江苏）有限公司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时振涛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南京迪沃航空技术有限公司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董胜男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江苏金晓电子信息股份有限公司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何俊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江苏无线电厂有限公司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徐海燕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南京宁普防雷设备制造有限公司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鲁刚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南京凯熙电子科技有限公司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安春迎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南京长江电子信息产业集团有限公司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程安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南京长江电子信息产业集团有限公司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姜顺虎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南京欧陆电气股份有限公司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史志营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南京协胜智能科技有限公司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孙陵斌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南京三乐集团有限公司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庄长升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江苏无线电厂有限公司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lastRenderedPageBreak/>
              <w:t>935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单磊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南京长江电子信息产业集团有限公司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黄迪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南京长江电子信息产业集团有限公司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刘萍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南京通华芯微电子有限公司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滕世玉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南京飞腾电子科技有限公司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杨宝奇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江苏无线电厂有限公司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杨阳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南京机电职业技术学院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顾君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南京思宇电气技术有限公司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仲跻高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南京思宇电气技术有限公司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王新宁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南京华东电子高新装备有限公司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龚悦元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南京协胜智能科技有限公司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钱林生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南京中电智慧科技有限公司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蔡松勇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南京海兴电网技术有限公司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孙玉龙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南京华东电子高新装备有限公司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荀月奎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南京淼孚自动化有限公司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周永志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南京能瑞自动化设备股份有限公司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李亮亮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江苏无线电厂有限公司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许谌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南京亚嘉科技有限公司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韩啸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南京鑫轩电子系统工程有限公司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汪洋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南京乾瑞电力科技有限公司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刘爱明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南京宁普防雷设备制造有限公司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史晓祥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南京鑫轩电子系统工程有限公司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杨宏昊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江苏无线电厂有限公司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孔秋羽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南京亚嘉科技有限公司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朱剑平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上海金智晟东电力科技有限公司南京分公司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栾荣飞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江苏无线电厂有限公司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郭继超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江苏无线电厂有限公司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刘志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江苏无线电厂有限公司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张湧铭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南京誉葆科技有限公司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韩雪峰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西门子电站自动化有限公司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南京申瑞电气系统控制有限公司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董金飞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南京市中西医结合医院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顾之保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南京申瑞电气系统控制有限公司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翟亮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光一科技股份有限公司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黄赛能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南京长江电子信息产业集团有限公司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林静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南京地铁运营有限责任公司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施华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南京三乐集团有限公司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江苏无线电厂有限公司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张朝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江苏益思德电子科技有限公司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王得阳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南京友联电池有限公司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王荣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多伦科技股份有限公司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赵敏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江苏金晓电子信息股份有限公司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朱霞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南京康尼机电股份有限公司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汤韦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南京全信光电系统有限公司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丁丽华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南京飞腾电子科技有限公司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孙超祥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南京康尼机电股份有限公司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沈玉鑫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高精地基导航授时南京研究院有限公司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李萍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南京中原得生电子实业有限公司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lastRenderedPageBreak/>
              <w:t>982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王峰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南京华脉科技股份有限公司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钱智恒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南京汇尚网络科技有限公司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杨万松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南京长江电子信息产业集团有限公司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李茂阳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南京华脉科技股份有限公司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冯雪峰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南京埃斯顿自动化股份有限公司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陈月龙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上海外服江苏人力资源服务有限公司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杨昌香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南京金宁微波有限公司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江苏无线电厂有限公司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孙吉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南京葛南实业有限公司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毛兆平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南京飞腾电子科技有限公司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嵇春来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南京高新经纬电气有限公司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于子航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南京柯普士仪器科技有限公司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张双喜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南京金凌石化工程设计有限公司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冀保栋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南京禹通自动化科技有限公司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陈圣坤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江苏金晓电子信息股份有限公司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于慧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江苏金晓电子信息股份有限公司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郝震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南京诺派激光技术有限公司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黄子波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南京能瑞电力科技有限公司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刘欣卓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南京市妇幼保健院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成彦林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南京长江电子信息产业集团有限公司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谭志田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南京协胜智能科技有限公司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徐熠晗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南京康尼电子科技有限公司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薛红霞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南京长江电子信息产业集团有限公司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刘燕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南京飞腾电子科技有限公司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任炜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光一科技股份有限公司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王俊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南京誉葆科技有限公司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韩正金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南京优创环境技术有限公司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赵家林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江苏省送变电有限公司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周进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南京普天大唐信息电子有限公司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张雷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博西华电器（江苏）有限公司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查明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南京长江电子信息产业集团有限公司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李荣辉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江苏金晓电子信息股份有限公司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倪新雷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南京协胜智能科技有限公司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李洪坤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江苏无线电厂有限公司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吴卫丰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南京协胜智能科技有限公司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吴干琴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南京协辰电子科技有限公司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管美华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南京市计量监督检测院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李云鹏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南京华脉科技股份有限公司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杨亮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南京华天科技发展股份有限公司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刘永学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延锋伟世通电子科技（南京）有限公司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南京全信精工技术有限公司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刘洋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南京普天大唐信息电子有限公司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童瑶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南京誉葆科技有限公司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丁威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南京誉葆科技有限公司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黄韬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南京泊纳莱电子科技有限公司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张兴敏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南京磁谷科技股份有限公司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葛丰丰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南京方环电子设备有限公司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lastRenderedPageBreak/>
              <w:t>1029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刁山峰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阳光电源（南京）有限公司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袁建平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南京万德斯环保科技股份有限公司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董学文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南京音汇律成智能科技有限公司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朱明航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多伦科技股份有限公司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张宏祥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南京中电智慧科技有限公司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江苏迈特菲光电技术有限公司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许祝炘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南京长江电子信息产业集团有限公司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沈云兵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南京鼎臻自动化科技有限公司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苗德富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佳源科技股份有限公司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徐嘉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江苏全意智能科技有限公司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高茜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南京长江电子信息产业集团有限公司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沈省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南京高华传感科技有限公司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张雷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南京渠成建设工程有限公司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丁辉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江苏南大五维电子科技有限公司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程鹏鹏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南京长江电子信息产业集团有限公司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韩强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南京聚诚电子科技有限公司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孙志杰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南京三乐集团有限公司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马霞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江苏智臻能源科技有限公司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江山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南京鑫轩电子系统工程有限公司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吴祥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南京高华科技股份有限公司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麦兴平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中如信息科技有限公司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吴礼华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南京雷电信息技术有限公司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吴浩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江苏无线电厂有限公司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施烨涛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南京坤拓土木工程科技有限公司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王文荣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南京聚诚电子科技有限公司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谢富伟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南京协胜智能科技有限公司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钱谢成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安徽省百职服务外包有限公司南京分公司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穆鹏敏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南京三乐集团有限公司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史三迁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南京誉葆科技有限公司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倪明慧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南京康尼机电股份有限公司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南京长江电子信息产业集团有限公司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王晓恋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江苏金晓电子信息股份有限公司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王臻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南京音汇律成智能科技有限公司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邵静联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南京中电智慧科技有限公司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王睿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光一科技股份有限公司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王啸宇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南京脑科医院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王磊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中电超云（南京）科技有限公司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马寅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南京锐志人力资源有限公司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戴继平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江苏泰达机电设备有限责任公司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马昌文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南京市计量监督检测院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汪培德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南京市计量监督检测院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仝苗苗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南京磐控微型电网技术有限公司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蔡玉峰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江苏无线电厂有限公司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周杰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江苏无线电厂有限公司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张兆贵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南京拓控信息科技股份有限公司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程幸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南京洛普股份有限公司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李文文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南京科进实业有限公司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lastRenderedPageBreak/>
              <w:t>1076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郭长霞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南京国电南思科技发展股份有限公司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虞兴涛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南京市麒麟科技创新园（生态科技城）开发建设管理委员会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王亮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奥林巴斯（北京）销售服务有限公司南京分公司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包琼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南京六九零二科技有限公司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南京宏科检测技术有限公司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中智江苏经济技术合作有限公司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胡洁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南京长江电子信息产业集团有限公司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王晓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南京市产品质量监督检验院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吴成虎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中认南信（江苏）检测技术有限公司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林巧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南京飞腾电子科技有限公司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许敏文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南京科瑞达电子装备有限责任公司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毛正阳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江苏华检检测科技有限公司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庞文召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南京航天工业科技有限公司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李兴明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南京丽元劳务（03635）江苏宏源电气有限责任公司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谢纳新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江苏华检检测科技有限公司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北京中创为南京量子通信技术有限公司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范龙驹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南京大全自动化科技有限公司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沈洁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上海外服江苏人力资源服务有限公司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帅娜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江苏东恒国际物业服务有限公司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施阳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江苏路佰建筑工程有限公司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曹阳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南京久为自动化科技有限公司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陈晔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宝信软件（南京）有限公司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陈焉然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南京名仕人力资源开发咨询有限公司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1099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刘园园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南京市计量监督检测院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董婷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多伦科技股份有限公司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樊大谓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南京英派克检测有限责任公司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王云春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南京市特种设备安全监督检验研究院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李彦妮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江苏泰洁智邦检测技术有限公司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侯徽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南京拓耘达智慧科技有限公司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潘旭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南京大全自动化科技有限公司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韩沁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江苏苏鹰人才科技有限公司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吴迎迎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南京大全自动化科技有限公司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尹铠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南京港汇信息科技有限公司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徐法成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中认南信（江苏）检测技术有限公司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张斌斌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江苏泰达机电设备有限责任公司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陈建斌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6C5C4B">
              <w:rPr>
                <w:rFonts w:ascii="宋体" w:eastAsia="宋体" w:hAnsi="宋体" w:cs="宋体" w:hint="eastAsia"/>
              </w:rPr>
              <w:t>南京市特种设备安全监督检验研究院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中级工程师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马丽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张馨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南京地铁运营有限责任公司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陈俊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江苏智运科技发展有限公司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费金海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南京嘉环科技股份有限公司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王慧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江苏金晓电子信息股份有限公司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李定全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南京飞利宁航空科技发展有限公司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李恋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江苏普旭科技股份有限公司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李颖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江苏普旭科技股份有限公司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陈义珍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江苏无线电厂有限公司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唐东升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中博信息技术研究院有限公司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lastRenderedPageBreak/>
              <w:t>1123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江苏普旭科技股份有限公司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于浩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南京戴比斯网络科技有限公司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王磊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王啸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江苏普旭科技股份有限公司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徐飞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中邮通建设咨询有限公司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陈露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梁芹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江苏广迅机电设备工程有限公司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陈子雨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中博信息技术研究院有限公司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南京益圣康安全科技有限公司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李雪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南京先进激光技术研究院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沈毅伟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江苏基久网络科技有限公司江北分公司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范俊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中国水泥厂有限公司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黄志红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南京先进激光技术研究院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张天乐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南京上古网络科技有限公司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沈海松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南京协胜智能科技有限公司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肖珩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南京林洋电力科技有限公司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黄顺超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南京国际会议大酒店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胡梦迪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南京上古网络科技有限公司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储益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南京新城现代有轨电车有限公司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南京城洁环境工程有限公司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朱晓清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南京海彬信息科技有限公司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陈书群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南京地铁运营有限责任公司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刘晓霜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中通服网盈科技有限公司南京分公司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丁敏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南京辉腾通信科技发展有限公司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顾一璠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江苏基久网络科技有限公司第一分公司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朱文婷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南京羽石文化传媒科技有限公司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桂斌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亚信科技（成都）有限公司南京雨花分公司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谈学涛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南京长江第四大桥有限责任公司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陈梦琳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宝信软件（南京）有限公司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蒋鹏程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江苏智运科技发展有限公司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王康康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中电环保股份有限公司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朱宙奇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南京虎牙信息科技有限公司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于丽华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南京梅山医院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施亚东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江苏知链科技有限公司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刘晓钟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南京地铁运营有限责任公司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江苏无线电厂有限公司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乔颐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南京擎天科技有限公司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岳强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南京中能睿云信息科技有限公司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刘广明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南京地铁运营有限责任公司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杨华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南京地铁运营有限责任公司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李林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江苏无线电厂有限公司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黄陈臣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宝信软件（南京）有限公司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马家龙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南京理控物联技术有限公司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侯波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南京中兴新软件有限责任公司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刘谦谦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南京理控物联技术有限公司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孙晶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江苏金信恒科技信息有限公司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尤韫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南京溧水广电网络有限公司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lastRenderedPageBreak/>
              <w:t>1170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徐莹娇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刘伟俊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江苏苏源高科技有限公司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周小铠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南京长江第四大桥有限责任公司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许伟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江苏芯德半导体科技有限公司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王幸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南京莱宝人力资源有限公司第一分公司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晋涛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南京金陵文化传播有限公司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孔祥海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南京音汇律成智能科技有限公司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南京来坞信息科技有限公司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王宇昕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南京亚兴为信息技术有限公司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哈闻冠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南京翼辉信息技术有限公司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南京音视软件有限公司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谭倩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南京爱立信熊猫通信有限公司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徐菲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南京绕越高速公路东南段有限责任公司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叶伟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南京江宁水务集团有限公司殷巷分公司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杨博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南京地铁运营有限责任公司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杨婷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江苏无线电厂有限公司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章昫珉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江苏东方建筑设计有限公司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鲍永康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江苏基久网络科技有限公司江北分公司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汤俊锋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南京易佰才企业管理有限公司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施展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江苏基久网络科技有限公司江北分公司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黄敏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江苏无线电厂有限公司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陈冲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中博信息技术研究院有限公司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杨阳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江苏无线电厂有限公司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徐锐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南京正驰科技发展有限公司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叶挺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南京国电南思科技发展股份有限公司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高勇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江苏苏源高科技有限公司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高阳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江苏无线电厂有限公司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杜承浩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江苏无线电厂有限公司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里宪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张丽君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南京音视软件有限公司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庄平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南京辉腾通信科技发展有限公司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郭明会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南京拓展保洁有限公司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吕传杰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南京航天国器智能装备有限公司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韩黎刚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南京环盟科技有限责任公司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韩珍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南京江宁广电网络有限责任公司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王康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南京地铁运营有限责任公司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1206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厉娟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江苏普旭科技股份有限公司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刘叶平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南京宁众人力资源咨询服务有限公司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  <w:tr w:rsidR="006C5C4B" w:rsidRPr="006C5C4B" w:rsidTr="006C5C4B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1208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邢晶娴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赛尔网络有限公司江苏分公司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C4B" w:rsidRPr="006C5C4B" w:rsidRDefault="006C5C4B" w:rsidP="006C5C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C5C4B">
              <w:rPr>
                <w:rFonts w:ascii="宋体" w:eastAsia="宋体" w:hAnsi="宋体" w:cs="宋体" w:hint="eastAsia"/>
                <w:color w:val="000000"/>
              </w:rPr>
              <w:t>助理工程师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DD5" w:rsidRDefault="006D3DD5" w:rsidP="006C5C4B">
      <w:pPr>
        <w:spacing w:after="0"/>
      </w:pPr>
      <w:r>
        <w:separator/>
      </w:r>
    </w:p>
  </w:endnote>
  <w:endnote w:type="continuationSeparator" w:id="0">
    <w:p w:rsidR="006D3DD5" w:rsidRDefault="006D3DD5" w:rsidP="006C5C4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DD5" w:rsidRDefault="006D3DD5" w:rsidP="006C5C4B">
      <w:pPr>
        <w:spacing w:after="0"/>
      </w:pPr>
      <w:r>
        <w:separator/>
      </w:r>
    </w:p>
  </w:footnote>
  <w:footnote w:type="continuationSeparator" w:id="0">
    <w:p w:rsidR="006D3DD5" w:rsidRDefault="006D3DD5" w:rsidP="006C5C4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96C8A"/>
    <w:rsid w:val="006C5C4B"/>
    <w:rsid w:val="006D3DD5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5C4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5C4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5C4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5C4B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C5C4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C5C4B"/>
    <w:rPr>
      <w:color w:val="800080"/>
      <w:u w:val="single"/>
    </w:rPr>
  </w:style>
  <w:style w:type="paragraph" w:customStyle="1" w:styleId="xl65">
    <w:name w:val="xl65"/>
    <w:basedOn w:val="a"/>
    <w:rsid w:val="006C5C4B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xl66">
    <w:name w:val="xl66"/>
    <w:basedOn w:val="a"/>
    <w:rsid w:val="006C5C4B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color w:val="000000"/>
      <w:sz w:val="18"/>
      <w:szCs w:val="18"/>
    </w:rPr>
  </w:style>
  <w:style w:type="paragraph" w:customStyle="1" w:styleId="xl67">
    <w:name w:val="xl67"/>
    <w:basedOn w:val="a"/>
    <w:rsid w:val="006C5C4B"/>
    <w:pPr>
      <w:adjustRightInd/>
      <w:snapToGrid/>
      <w:spacing w:before="100" w:beforeAutospacing="1" w:after="100" w:afterAutospacing="1"/>
      <w:jc w:val="center"/>
    </w:pPr>
    <w:rPr>
      <w:rFonts w:ascii="黑体" w:eastAsia="黑体" w:hAnsi="黑体" w:cs="宋体"/>
      <w:color w:val="000000"/>
      <w:sz w:val="24"/>
      <w:szCs w:val="24"/>
    </w:rPr>
  </w:style>
  <w:style w:type="paragraph" w:customStyle="1" w:styleId="xl68">
    <w:name w:val="xl68"/>
    <w:basedOn w:val="a"/>
    <w:rsid w:val="006C5C4B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69">
    <w:name w:val="xl69"/>
    <w:basedOn w:val="a"/>
    <w:rsid w:val="006C5C4B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xl70">
    <w:name w:val="xl70"/>
    <w:basedOn w:val="a"/>
    <w:rsid w:val="006C5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6C5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6C5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xl73">
    <w:name w:val="xl73"/>
    <w:basedOn w:val="a"/>
    <w:rsid w:val="006C5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xl74">
    <w:name w:val="xl74"/>
    <w:basedOn w:val="a"/>
    <w:rsid w:val="006C5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sz w:val="24"/>
      <w:szCs w:val="24"/>
    </w:rPr>
  </w:style>
  <w:style w:type="paragraph" w:customStyle="1" w:styleId="xl75">
    <w:name w:val="xl75"/>
    <w:basedOn w:val="a"/>
    <w:rsid w:val="006C5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76">
    <w:name w:val="xl76"/>
    <w:basedOn w:val="a"/>
    <w:rsid w:val="006C5C4B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b/>
      <w:bCs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5186</Words>
  <Characters>29565</Characters>
  <Application>Microsoft Office Word</Application>
  <DocSecurity>0</DocSecurity>
  <Lines>246</Lines>
  <Paragraphs>69</Paragraphs>
  <ScaleCrop>false</ScaleCrop>
  <Company/>
  <LinksUpToDate>false</LinksUpToDate>
  <CharactersWithSpaces>34682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2021-11-30T02:37:00Z</dcterms:modified>
</cp:coreProperties>
</file>